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59" w:rsidRPr="00742248" w:rsidRDefault="00E65D59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E65D59" w:rsidRPr="00742248" w:rsidRDefault="00E65D59">
      <w:pPr>
        <w:pStyle w:val="Nagwek2"/>
        <w:rPr>
          <w:rFonts w:ascii="Times New Roman" w:hAnsi="Times New Roman"/>
          <w:sz w:val="22"/>
          <w:szCs w:val="22"/>
        </w:rPr>
      </w:pPr>
      <w:r w:rsidRPr="00742248">
        <w:rPr>
          <w:rFonts w:ascii="Times New Roman" w:hAnsi="Times New Roman"/>
          <w:sz w:val="22"/>
          <w:szCs w:val="22"/>
        </w:rPr>
        <w:tab/>
      </w:r>
      <w:r w:rsidRPr="00742248">
        <w:rPr>
          <w:rFonts w:ascii="Times New Roman" w:hAnsi="Times New Roman"/>
          <w:sz w:val="22"/>
          <w:szCs w:val="22"/>
        </w:rPr>
        <w:tab/>
      </w:r>
    </w:p>
    <w:p w:rsidR="00E65D59" w:rsidRPr="00742248" w:rsidRDefault="00E65D59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65D59" w:rsidRPr="00742248" w:rsidTr="00A05C8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65D59" w:rsidRPr="00742248" w:rsidRDefault="00E65D59">
            <w:pPr>
              <w:ind w:left="113" w:right="113"/>
              <w:jc w:val="center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 xml:space="preserve">Nazwa modułu (bloku przedmiotów): </w:t>
            </w:r>
          </w:p>
          <w:p w:rsidR="007E36D1" w:rsidRPr="00742248" w:rsidRDefault="00980284">
            <w:pPr>
              <w:rPr>
                <w:b/>
                <w:sz w:val="22"/>
                <w:szCs w:val="22"/>
              </w:rPr>
            </w:pPr>
            <w:r w:rsidRPr="00742248">
              <w:rPr>
                <w:b/>
                <w:sz w:val="22"/>
                <w:szCs w:val="22"/>
              </w:rPr>
              <w:t>PRACOWNIA</w:t>
            </w:r>
            <w:r w:rsidR="005568FA" w:rsidRPr="00742248">
              <w:rPr>
                <w:b/>
                <w:sz w:val="22"/>
                <w:szCs w:val="22"/>
              </w:rPr>
              <w:t xml:space="preserve">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Kod modułu:</w:t>
            </w:r>
            <w:r w:rsidR="001C0F92" w:rsidRPr="00742248">
              <w:rPr>
                <w:sz w:val="22"/>
                <w:szCs w:val="22"/>
              </w:rPr>
              <w:t xml:space="preserve"> E.3</w:t>
            </w:r>
          </w:p>
        </w:tc>
      </w:tr>
      <w:tr w:rsidR="00E65D59" w:rsidRPr="00742248" w:rsidTr="00A05C8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65D59" w:rsidRPr="00742248" w:rsidRDefault="00E65D59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E65D59" w:rsidRPr="00742248" w:rsidRDefault="00E65D59">
            <w:pPr>
              <w:rPr>
                <w:b/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 xml:space="preserve">Nazwa przedmiotu: </w:t>
            </w:r>
          </w:p>
          <w:p w:rsidR="00E65D59" w:rsidRPr="00742248" w:rsidRDefault="00980284">
            <w:pPr>
              <w:rPr>
                <w:sz w:val="22"/>
                <w:szCs w:val="22"/>
              </w:rPr>
            </w:pPr>
            <w:r w:rsidRPr="00742248">
              <w:rPr>
                <w:b/>
                <w:sz w:val="22"/>
                <w:szCs w:val="22"/>
              </w:rPr>
              <w:t>PRACOWNIA</w:t>
            </w:r>
            <w:r w:rsidR="005568FA" w:rsidRPr="00742248">
              <w:rPr>
                <w:b/>
                <w:sz w:val="22"/>
                <w:szCs w:val="22"/>
              </w:rPr>
              <w:t xml:space="preserve">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Kod przedmiotu:</w:t>
            </w:r>
            <w:r w:rsidR="00742248">
              <w:rPr>
                <w:sz w:val="22"/>
                <w:szCs w:val="22"/>
              </w:rPr>
              <w:t xml:space="preserve"> E.3</w:t>
            </w:r>
          </w:p>
        </w:tc>
      </w:tr>
      <w:tr w:rsidR="00E65D59" w:rsidRPr="00742248" w:rsidTr="00A05C8C">
        <w:trPr>
          <w:cantSplit/>
        </w:trPr>
        <w:tc>
          <w:tcPr>
            <w:tcW w:w="497" w:type="dxa"/>
            <w:vMerge/>
          </w:tcPr>
          <w:p w:rsidR="00E65D59" w:rsidRPr="00742248" w:rsidRDefault="00E65D59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Nazwa jednostki prowadzącej przedmiot / moduł:</w:t>
            </w:r>
          </w:p>
          <w:p w:rsidR="00E65D59" w:rsidRPr="00742248" w:rsidRDefault="003B2FDE" w:rsidP="001F30D2">
            <w:pPr>
              <w:rPr>
                <w:b/>
                <w:sz w:val="22"/>
                <w:szCs w:val="22"/>
              </w:rPr>
            </w:pPr>
            <w:r w:rsidRPr="00742248">
              <w:rPr>
                <w:b/>
                <w:sz w:val="22"/>
                <w:szCs w:val="22"/>
              </w:rPr>
              <w:t xml:space="preserve">INSTYTUT </w:t>
            </w:r>
            <w:r w:rsidR="001F30D2" w:rsidRPr="00742248">
              <w:rPr>
                <w:b/>
                <w:sz w:val="22"/>
                <w:szCs w:val="22"/>
              </w:rPr>
              <w:t>POLITECHNICZNY</w:t>
            </w:r>
          </w:p>
        </w:tc>
      </w:tr>
      <w:tr w:rsidR="00E65D59" w:rsidRPr="00742248" w:rsidTr="00A05C8C">
        <w:trPr>
          <w:cantSplit/>
        </w:trPr>
        <w:tc>
          <w:tcPr>
            <w:tcW w:w="497" w:type="dxa"/>
            <w:vMerge/>
          </w:tcPr>
          <w:p w:rsidR="00E65D59" w:rsidRPr="00742248" w:rsidRDefault="00E65D59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Nazwa kierunku:</w:t>
            </w:r>
          </w:p>
          <w:p w:rsidR="00E65D59" w:rsidRPr="00742248" w:rsidRDefault="00F40318">
            <w:pPr>
              <w:rPr>
                <w:b/>
                <w:sz w:val="22"/>
                <w:szCs w:val="22"/>
              </w:rPr>
            </w:pPr>
            <w:r w:rsidRPr="00742248">
              <w:rPr>
                <w:b/>
                <w:sz w:val="22"/>
                <w:szCs w:val="22"/>
              </w:rPr>
              <w:t>BUDOWNICTWO</w:t>
            </w:r>
          </w:p>
        </w:tc>
      </w:tr>
      <w:tr w:rsidR="00E65D59" w:rsidRPr="00742248" w:rsidTr="00A05C8C">
        <w:trPr>
          <w:cantSplit/>
        </w:trPr>
        <w:tc>
          <w:tcPr>
            <w:tcW w:w="497" w:type="dxa"/>
            <w:vMerge/>
          </w:tcPr>
          <w:p w:rsidR="00E65D59" w:rsidRPr="00742248" w:rsidRDefault="00E65D59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Forma studiów:</w:t>
            </w:r>
          </w:p>
          <w:p w:rsidR="00E65D59" w:rsidRPr="00742248" w:rsidRDefault="007E36D1">
            <w:pPr>
              <w:rPr>
                <w:b/>
                <w:sz w:val="22"/>
                <w:szCs w:val="22"/>
              </w:rPr>
            </w:pPr>
            <w:r w:rsidRPr="0074224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Profil kształcenia:</w:t>
            </w:r>
          </w:p>
          <w:p w:rsidR="00E65D59" w:rsidRPr="00742248" w:rsidRDefault="007E36D1">
            <w:pPr>
              <w:rPr>
                <w:b/>
                <w:sz w:val="22"/>
                <w:szCs w:val="22"/>
              </w:rPr>
            </w:pPr>
            <w:r w:rsidRPr="0074224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E65D59" w:rsidRDefault="007422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7E36D1" w:rsidRPr="00742248" w:rsidRDefault="00742248" w:rsidP="00742248">
            <w:pPr>
              <w:rPr>
                <w:b/>
                <w:sz w:val="22"/>
                <w:szCs w:val="22"/>
              </w:rPr>
            </w:pPr>
            <w:r w:rsidRPr="00742248">
              <w:rPr>
                <w:b/>
                <w:sz w:val="22"/>
                <w:szCs w:val="22"/>
              </w:rPr>
              <w:t>STUDIA I STOPNIA</w:t>
            </w:r>
          </w:p>
        </w:tc>
      </w:tr>
      <w:tr w:rsidR="00E65D59" w:rsidRPr="00742248" w:rsidTr="00A05C8C">
        <w:trPr>
          <w:cantSplit/>
        </w:trPr>
        <w:tc>
          <w:tcPr>
            <w:tcW w:w="497" w:type="dxa"/>
            <w:vMerge/>
          </w:tcPr>
          <w:p w:rsidR="00E65D59" w:rsidRPr="00742248" w:rsidRDefault="00E65D59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 xml:space="preserve">Rok / semestr: </w:t>
            </w:r>
          </w:p>
          <w:p w:rsidR="00E65D59" w:rsidRPr="00742248" w:rsidRDefault="0074224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</w:t>
            </w:r>
            <w:r w:rsidR="001A285F" w:rsidRPr="00742248">
              <w:rPr>
                <w:b/>
                <w:sz w:val="22"/>
                <w:szCs w:val="22"/>
              </w:rPr>
              <w:t>/</w:t>
            </w:r>
            <w:r w:rsidR="001535D4" w:rsidRPr="0074224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173" w:type="dxa"/>
            <w:gridSpan w:val="3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Status przedmiotu /modułu:</w:t>
            </w:r>
          </w:p>
          <w:p w:rsidR="00E65D59" w:rsidRPr="00742248" w:rsidRDefault="001C0F92">
            <w:pPr>
              <w:rPr>
                <w:b/>
                <w:sz w:val="22"/>
                <w:szCs w:val="22"/>
              </w:rPr>
            </w:pPr>
            <w:r w:rsidRPr="00742248">
              <w:rPr>
                <w:b/>
                <w:sz w:val="22"/>
                <w:szCs w:val="22"/>
              </w:rPr>
              <w:t>WYBIERALNY</w:t>
            </w:r>
          </w:p>
        </w:tc>
        <w:tc>
          <w:tcPr>
            <w:tcW w:w="3171" w:type="dxa"/>
            <w:gridSpan w:val="3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Język przedmiotu / modułu:</w:t>
            </w:r>
          </w:p>
          <w:p w:rsidR="00E65D59" w:rsidRPr="00742248" w:rsidRDefault="001A285F">
            <w:pPr>
              <w:rPr>
                <w:b/>
                <w:sz w:val="22"/>
                <w:szCs w:val="22"/>
              </w:rPr>
            </w:pPr>
            <w:r w:rsidRPr="00742248">
              <w:rPr>
                <w:b/>
                <w:sz w:val="22"/>
                <w:szCs w:val="22"/>
              </w:rPr>
              <w:t>POLSKI</w:t>
            </w:r>
          </w:p>
        </w:tc>
      </w:tr>
      <w:tr w:rsidR="00A05C8C" w:rsidRPr="00742248" w:rsidTr="00A05C8C">
        <w:trPr>
          <w:cantSplit/>
        </w:trPr>
        <w:tc>
          <w:tcPr>
            <w:tcW w:w="497" w:type="dxa"/>
            <w:vMerge/>
          </w:tcPr>
          <w:p w:rsidR="00A05C8C" w:rsidRPr="00742248" w:rsidRDefault="00A05C8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05C8C" w:rsidRPr="00742248" w:rsidRDefault="00A05C8C" w:rsidP="00A93406">
            <w:pPr>
              <w:jc w:val="center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05C8C" w:rsidRPr="00742248" w:rsidRDefault="00A05C8C" w:rsidP="00A93406">
            <w:pPr>
              <w:jc w:val="center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05C8C" w:rsidRPr="00742248" w:rsidRDefault="00A05C8C" w:rsidP="00A93406">
            <w:pPr>
              <w:jc w:val="center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05C8C" w:rsidRPr="00742248" w:rsidRDefault="00A05C8C" w:rsidP="00A93406">
            <w:pPr>
              <w:jc w:val="center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05C8C" w:rsidRPr="00742248" w:rsidRDefault="00A05C8C" w:rsidP="00A93406">
            <w:pPr>
              <w:jc w:val="center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05C8C" w:rsidRPr="00742248" w:rsidRDefault="00A05C8C" w:rsidP="00A93406">
            <w:pPr>
              <w:jc w:val="center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05C8C" w:rsidRPr="00742248" w:rsidRDefault="00A05C8C" w:rsidP="00A93406">
            <w:pPr>
              <w:jc w:val="center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 xml:space="preserve">inne </w:t>
            </w:r>
            <w:r w:rsidRPr="00742248">
              <w:rPr>
                <w:sz w:val="24"/>
                <w:szCs w:val="24"/>
              </w:rPr>
              <w:br/>
            </w:r>
            <w:r w:rsidRPr="00742248">
              <w:t>(wpisać jakie)</w:t>
            </w:r>
          </w:p>
        </w:tc>
      </w:tr>
      <w:tr w:rsidR="00A05C8C" w:rsidRPr="00742248" w:rsidTr="00A05C8C">
        <w:trPr>
          <w:cantSplit/>
        </w:trPr>
        <w:tc>
          <w:tcPr>
            <w:tcW w:w="497" w:type="dxa"/>
            <w:vMerge/>
          </w:tcPr>
          <w:p w:rsidR="00A05C8C" w:rsidRPr="00742248" w:rsidRDefault="00A05C8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05C8C" w:rsidRPr="00742248" w:rsidRDefault="00A05C8C" w:rsidP="00A93406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05C8C" w:rsidRPr="00742248" w:rsidRDefault="00A05C8C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A05C8C" w:rsidRPr="00742248" w:rsidRDefault="00A05C8C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A05C8C" w:rsidRPr="00742248" w:rsidRDefault="00A05C8C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05C8C" w:rsidRPr="00742248" w:rsidRDefault="00A05C8C" w:rsidP="00A93406">
            <w:pPr>
              <w:jc w:val="center"/>
              <w:rPr>
                <w:b/>
                <w:sz w:val="24"/>
                <w:szCs w:val="24"/>
              </w:rPr>
            </w:pPr>
            <w:r w:rsidRPr="0074224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vAlign w:val="center"/>
          </w:tcPr>
          <w:p w:rsidR="00A05C8C" w:rsidRPr="00742248" w:rsidRDefault="00A05C8C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05C8C" w:rsidRPr="00742248" w:rsidRDefault="00A05C8C" w:rsidP="00A9340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65D59" w:rsidRPr="00742248" w:rsidRDefault="00E65D5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05C8C" w:rsidRPr="00742248" w:rsidTr="00A05C8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05C8C" w:rsidRPr="00742248" w:rsidRDefault="00A05C8C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05C8C" w:rsidRPr="00742248" w:rsidRDefault="00A05C8C" w:rsidP="00A05C8C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742248">
              <w:rPr>
                <w:b/>
                <w:bCs/>
                <w:sz w:val="22"/>
                <w:szCs w:val="22"/>
                <w:lang w:val="de-DE"/>
              </w:rPr>
              <w:t xml:space="preserve">Promotor </w:t>
            </w:r>
            <w:proofErr w:type="spellStart"/>
            <w:r w:rsidRPr="00742248">
              <w:rPr>
                <w:b/>
                <w:bCs/>
                <w:sz w:val="22"/>
                <w:szCs w:val="22"/>
                <w:lang w:val="de-DE"/>
              </w:rPr>
              <w:t>pracy</w:t>
            </w:r>
            <w:proofErr w:type="spellEnd"/>
            <w:r w:rsidRPr="00742248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42248">
              <w:rPr>
                <w:b/>
                <w:bCs/>
                <w:sz w:val="22"/>
                <w:szCs w:val="22"/>
                <w:lang w:val="de-DE"/>
              </w:rPr>
              <w:t>dyplomowej</w:t>
            </w:r>
            <w:proofErr w:type="spellEnd"/>
          </w:p>
        </w:tc>
      </w:tr>
      <w:tr w:rsidR="00A05C8C" w:rsidRPr="00742248" w:rsidTr="00A05C8C">
        <w:tc>
          <w:tcPr>
            <w:tcW w:w="2988" w:type="dxa"/>
            <w:vAlign w:val="center"/>
          </w:tcPr>
          <w:p w:rsidR="00A05C8C" w:rsidRPr="00742248" w:rsidRDefault="00A05C8C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Prowadzący zajęcia</w:t>
            </w:r>
          </w:p>
          <w:p w:rsidR="00A05C8C" w:rsidRPr="00742248" w:rsidRDefault="00A05C8C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A05C8C" w:rsidRPr="00742248" w:rsidRDefault="00A05C8C" w:rsidP="00A05C8C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742248">
              <w:rPr>
                <w:b/>
                <w:bCs/>
                <w:sz w:val="22"/>
                <w:szCs w:val="22"/>
                <w:lang w:val="de-DE"/>
              </w:rPr>
              <w:t xml:space="preserve">Promotor </w:t>
            </w:r>
            <w:proofErr w:type="spellStart"/>
            <w:r w:rsidRPr="00742248">
              <w:rPr>
                <w:b/>
                <w:bCs/>
                <w:sz w:val="22"/>
                <w:szCs w:val="22"/>
                <w:lang w:val="de-DE"/>
              </w:rPr>
              <w:t>pracy</w:t>
            </w:r>
            <w:proofErr w:type="spellEnd"/>
            <w:r w:rsidRPr="00742248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42248">
              <w:rPr>
                <w:b/>
                <w:bCs/>
                <w:sz w:val="22"/>
                <w:szCs w:val="22"/>
                <w:lang w:val="de-DE"/>
              </w:rPr>
              <w:t>dyplomowej</w:t>
            </w:r>
            <w:proofErr w:type="spellEnd"/>
          </w:p>
        </w:tc>
      </w:tr>
      <w:tr w:rsidR="00E65D59" w:rsidRPr="00742248" w:rsidTr="00A05C8C">
        <w:tc>
          <w:tcPr>
            <w:tcW w:w="2988" w:type="dxa"/>
            <w:vAlign w:val="center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Cel przedmiotu / modułu</w:t>
            </w:r>
          </w:p>
          <w:p w:rsidR="00E65D59" w:rsidRPr="00742248" w:rsidRDefault="00E65D59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E65D59" w:rsidRPr="00742248" w:rsidRDefault="00980284" w:rsidP="00A05C8C">
            <w:pPr>
              <w:jc w:val="both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 xml:space="preserve">Realizacja części praktycznej pracy dyplomowej pod bezpośrednim nadzorem </w:t>
            </w:r>
            <w:r w:rsidR="00A05C8C" w:rsidRPr="00742248">
              <w:rPr>
                <w:sz w:val="22"/>
                <w:szCs w:val="22"/>
              </w:rPr>
              <w:t>promotora</w:t>
            </w:r>
            <w:r w:rsidRPr="00742248">
              <w:rPr>
                <w:sz w:val="22"/>
                <w:szCs w:val="22"/>
              </w:rPr>
              <w:t xml:space="preserve">. </w:t>
            </w:r>
            <w:r w:rsidR="00A07523" w:rsidRPr="00742248">
              <w:rPr>
                <w:sz w:val="22"/>
                <w:szCs w:val="22"/>
              </w:rPr>
              <w:t>P</w:t>
            </w:r>
            <w:r w:rsidRPr="00742248">
              <w:rPr>
                <w:sz w:val="22"/>
                <w:szCs w:val="22"/>
              </w:rPr>
              <w:t>raktyczna nauka wystąpień publicznych.</w:t>
            </w:r>
          </w:p>
        </w:tc>
      </w:tr>
      <w:tr w:rsidR="00E65D59" w:rsidRPr="00742248" w:rsidTr="00A05C8C">
        <w:trPr>
          <w:trHeight w:val="441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65D59" w:rsidRPr="00742248" w:rsidRDefault="00771D74" w:rsidP="00C76B7E">
            <w:pPr>
              <w:jc w:val="both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Uściślony temat pracy dyplomowej, przeprowadzona wstępna analiza literatury w zakresie dotyczącym tematyki pracy dyplomowej</w:t>
            </w:r>
            <w:r w:rsidR="00A46D53" w:rsidRPr="00742248">
              <w:rPr>
                <w:sz w:val="22"/>
                <w:szCs w:val="22"/>
              </w:rPr>
              <w:t>.</w:t>
            </w:r>
          </w:p>
        </w:tc>
      </w:tr>
    </w:tbl>
    <w:p w:rsidR="00E65D59" w:rsidRPr="00742248" w:rsidRDefault="00E65D5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E65D59" w:rsidRPr="0074224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65D59" w:rsidRPr="00742248" w:rsidRDefault="00E65D59" w:rsidP="00002917">
            <w:pPr>
              <w:jc w:val="center"/>
              <w:rPr>
                <w:sz w:val="22"/>
                <w:szCs w:val="22"/>
              </w:rPr>
            </w:pPr>
            <w:r w:rsidRPr="00742248">
              <w:rPr>
                <w:b/>
                <w:sz w:val="22"/>
                <w:szCs w:val="22"/>
              </w:rPr>
              <w:t xml:space="preserve">EFEKTY </w:t>
            </w:r>
            <w:r w:rsidR="00002917" w:rsidRPr="00742248">
              <w:rPr>
                <w:b/>
                <w:sz w:val="22"/>
                <w:szCs w:val="22"/>
              </w:rPr>
              <w:t>UCZENIA SIĘ</w:t>
            </w:r>
          </w:p>
        </w:tc>
      </w:tr>
      <w:tr w:rsidR="00982A6E" w:rsidRPr="00742248" w:rsidTr="00982A6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2A6E" w:rsidRPr="00742248" w:rsidRDefault="00982A6E" w:rsidP="00783600">
            <w:r w:rsidRPr="00742248">
              <w:t xml:space="preserve">Nr efektu uczenia się/ grupy efektów 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2A6E" w:rsidRPr="00742248" w:rsidRDefault="00982A6E" w:rsidP="00783600">
            <w:pPr>
              <w:jc w:val="center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2A6E" w:rsidRPr="00742248" w:rsidRDefault="00982A6E" w:rsidP="00783600">
            <w:pPr>
              <w:jc w:val="center"/>
            </w:pPr>
            <w:r w:rsidRPr="00742248">
              <w:t xml:space="preserve">Kod kierunkowego efektu </w:t>
            </w:r>
          </w:p>
          <w:p w:rsidR="00982A6E" w:rsidRPr="00742248" w:rsidRDefault="00982A6E" w:rsidP="00783600">
            <w:pPr>
              <w:jc w:val="center"/>
              <w:rPr>
                <w:sz w:val="22"/>
                <w:szCs w:val="22"/>
              </w:rPr>
            </w:pPr>
            <w:r w:rsidRPr="00742248">
              <w:t>uczenia się</w:t>
            </w:r>
          </w:p>
        </w:tc>
      </w:tr>
      <w:tr w:rsidR="008E72F9" w:rsidRPr="00742248" w:rsidTr="00A05C8C">
        <w:trPr>
          <w:cantSplit/>
          <w:trHeight w:val="74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72F9" w:rsidRPr="00742248" w:rsidRDefault="008E72F9" w:rsidP="00D2283B">
            <w:pPr>
              <w:jc w:val="center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72F9" w:rsidRPr="00742248" w:rsidRDefault="008E72F9" w:rsidP="00C76B7E">
            <w:pPr>
              <w:jc w:val="both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Potrafi pozyskiwać informacje dotyczące opracowywanego problemu z różnych źródeł.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917" w:rsidRPr="00742248" w:rsidRDefault="00823899" w:rsidP="000029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002917" w:rsidRPr="00742248">
              <w:rPr>
                <w:sz w:val="22"/>
                <w:szCs w:val="22"/>
              </w:rPr>
              <w:t>_U17</w:t>
            </w:r>
          </w:p>
          <w:p w:rsidR="008E72F9" w:rsidRPr="00742248" w:rsidRDefault="00823899" w:rsidP="00A05C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8E72F9" w:rsidRPr="00742248">
              <w:rPr>
                <w:sz w:val="22"/>
                <w:szCs w:val="22"/>
              </w:rPr>
              <w:t>_U</w:t>
            </w:r>
            <w:r w:rsidR="00B903D5" w:rsidRPr="00742248">
              <w:rPr>
                <w:sz w:val="22"/>
                <w:szCs w:val="22"/>
              </w:rPr>
              <w:t>20</w:t>
            </w:r>
          </w:p>
        </w:tc>
      </w:tr>
      <w:tr w:rsidR="008E72F9" w:rsidRPr="00742248" w:rsidTr="00982A6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72F9" w:rsidRPr="00742248" w:rsidRDefault="008E72F9" w:rsidP="00D2283B">
            <w:pPr>
              <w:jc w:val="center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72F9" w:rsidRPr="00742248" w:rsidRDefault="008E72F9" w:rsidP="00C76B7E">
            <w:pPr>
              <w:jc w:val="both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 xml:space="preserve">Potrafi doskonalić swoje kompetencje w zakresie umożliwiającym rozwiązanie </w:t>
            </w:r>
            <w:r w:rsidR="002B2B78" w:rsidRPr="00742248">
              <w:rPr>
                <w:sz w:val="22"/>
                <w:szCs w:val="22"/>
              </w:rPr>
              <w:t xml:space="preserve">problemu </w:t>
            </w:r>
            <w:r w:rsidRPr="00742248">
              <w:rPr>
                <w:sz w:val="22"/>
                <w:szCs w:val="22"/>
              </w:rPr>
              <w:t xml:space="preserve">postawionego </w:t>
            </w:r>
            <w:r w:rsidR="002B2B78" w:rsidRPr="00742248">
              <w:rPr>
                <w:sz w:val="22"/>
                <w:szCs w:val="22"/>
              </w:rPr>
              <w:t>w pracy dyplomowej</w:t>
            </w:r>
            <w:r w:rsidR="000038BF" w:rsidRPr="00742248">
              <w:rPr>
                <w:sz w:val="22"/>
                <w:szCs w:val="22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3A20" w:rsidRPr="00742248" w:rsidRDefault="00823899" w:rsidP="00D22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K1B_</w:t>
            </w:r>
            <w:r w:rsidR="00173A20" w:rsidRPr="00742248">
              <w:rPr>
                <w:sz w:val="22"/>
                <w:szCs w:val="22"/>
              </w:rPr>
              <w:t>U24</w:t>
            </w:r>
          </w:p>
          <w:p w:rsidR="00002917" w:rsidRPr="00742248" w:rsidRDefault="00823899" w:rsidP="00173A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8E72F9" w:rsidRPr="00742248">
              <w:rPr>
                <w:sz w:val="22"/>
                <w:szCs w:val="22"/>
              </w:rPr>
              <w:t>_K01</w:t>
            </w:r>
          </w:p>
        </w:tc>
      </w:tr>
      <w:tr w:rsidR="00982A6E" w:rsidRPr="00742248" w:rsidTr="00982A6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2A6E" w:rsidRPr="00742248" w:rsidRDefault="00982A6E" w:rsidP="00783600">
            <w:pPr>
              <w:jc w:val="center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2A6E" w:rsidRPr="00742248" w:rsidRDefault="00982A6E" w:rsidP="00783600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Potrafi wykonać część praktyczną zadania inżynierskiego określonego w temacie pracy dyplomowej.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2A6E" w:rsidRPr="00742248" w:rsidRDefault="00823899" w:rsidP="00B903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982A6E" w:rsidRPr="00742248">
              <w:rPr>
                <w:sz w:val="22"/>
                <w:szCs w:val="22"/>
              </w:rPr>
              <w:t>_U22</w:t>
            </w:r>
          </w:p>
        </w:tc>
      </w:tr>
      <w:tr w:rsidR="00982A6E" w:rsidRPr="00742248" w:rsidTr="00982A6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2A6E" w:rsidRPr="00742248" w:rsidRDefault="00982A6E" w:rsidP="00982A6E">
            <w:pPr>
              <w:jc w:val="center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2A6E" w:rsidRPr="00742248" w:rsidRDefault="00982A6E" w:rsidP="00C76B7E">
            <w:pPr>
              <w:jc w:val="both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 xml:space="preserve">Potrafi opisać rozwiązanie zadania  inżynierskiego oraz przedstawić je w formie prezentacji multimedialnej.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2A6E" w:rsidRPr="00742248" w:rsidRDefault="00823899" w:rsidP="00B903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982A6E" w:rsidRPr="00742248">
              <w:rPr>
                <w:sz w:val="22"/>
                <w:szCs w:val="22"/>
              </w:rPr>
              <w:t>_U20</w:t>
            </w:r>
          </w:p>
          <w:p w:rsidR="00025A0B" w:rsidRPr="00742248" w:rsidRDefault="00823899" w:rsidP="00B903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025A0B" w:rsidRPr="00742248">
              <w:rPr>
                <w:sz w:val="22"/>
                <w:szCs w:val="22"/>
              </w:rPr>
              <w:t>_U26</w:t>
            </w:r>
          </w:p>
        </w:tc>
      </w:tr>
    </w:tbl>
    <w:p w:rsidR="00E65D59" w:rsidRPr="00742248" w:rsidRDefault="00E65D5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65D59" w:rsidRPr="00742248" w:rsidTr="007E36D1">
        <w:tc>
          <w:tcPr>
            <w:tcW w:w="10008" w:type="dxa"/>
            <w:vAlign w:val="center"/>
          </w:tcPr>
          <w:p w:rsidR="00E65D59" w:rsidRPr="00742248" w:rsidRDefault="00E65D59">
            <w:pPr>
              <w:jc w:val="center"/>
              <w:rPr>
                <w:sz w:val="22"/>
                <w:szCs w:val="22"/>
              </w:rPr>
            </w:pPr>
            <w:r w:rsidRPr="00742248">
              <w:rPr>
                <w:b/>
                <w:sz w:val="22"/>
                <w:szCs w:val="22"/>
              </w:rPr>
              <w:t>TREŚCI PROGRAMOWE</w:t>
            </w:r>
          </w:p>
        </w:tc>
      </w:tr>
      <w:tr w:rsidR="00155745" w:rsidRPr="00742248" w:rsidTr="00155745">
        <w:tc>
          <w:tcPr>
            <w:tcW w:w="10008" w:type="dxa"/>
            <w:shd w:val="clear" w:color="auto" w:fill="D9D9D9"/>
            <w:vAlign w:val="center"/>
          </w:tcPr>
          <w:p w:rsidR="00155745" w:rsidRPr="00742248" w:rsidRDefault="00155745" w:rsidP="00155745">
            <w:pPr>
              <w:rPr>
                <w:b/>
                <w:sz w:val="22"/>
                <w:szCs w:val="22"/>
              </w:rPr>
            </w:pPr>
            <w:r w:rsidRPr="00742248">
              <w:rPr>
                <w:b/>
                <w:sz w:val="22"/>
                <w:szCs w:val="22"/>
              </w:rPr>
              <w:t>Projekt</w:t>
            </w:r>
          </w:p>
        </w:tc>
      </w:tr>
      <w:tr w:rsidR="00E65D59" w:rsidRPr="00742248" w:rsidTr="007E36D1">
        <w:tc>
          <w:tcPr>
            <w:tcW w:w="10008" w:type="dxa"/>
          </w:tcPr>
          <w:p w:rsidR="00155745" w:rsidRPr="00742248" w:rsidRDefault="00155745" w:rsidP="00C76B7E">
            <w:pPr>
              <w:spacing w:before="120"/>
              <w:jc w:val="both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 xml:space="preserve">Poszukiwanie i przegląd literatury dotyczącej tematu pracy dyplomowej. </w:t>
            </w:r>
          </w:p>
          <w:p w:rsidR="00F623EE" w:rsidRPr="00742248" w:rsidRDefault="00155745" w:rsidP="00A05C8C">
            <w:pPr>
              <w:keepLines/>
              <w:jc w:val="both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 xml:space="preserve">Realizacja </w:t>
            </w:r>
            <w:r w:rsidR="008E72F9" w:rsidRPr="00742248">
              <w:rPr>
                <w:sz w:val="22"/>
                <w:szCs w:val="22"/>
              </w:rPr>
              <w:t>części praktycznej pracy dyplomowej</w:t>
            </w:r>
            <w:r w:rsidR="002B2B78" w:rsidRPr="00742248">
              <w:rPr>
                <w:sz w:val="22"/>
                <w:szCs w:val="22"/>
              </w:rPr>
              <w:t>.</w:t>
            </w:r>
            <w:r w:rsidRPr="00742248">
              <w:rPr>
                <w:sz w:val="22"/>
                <w:szCs w:val="22"/>
              </w:rPr>
              <w:t xml:space="preserve"> Prezentacja głównych wyników projektu w </w:t>
            </w:r>
            <w:r w:rsidR="00982A6E" w:rsidRPr="00742248">
              <w:rPr>
                <w:sz w:val="22"/>
                <w:szCs w:val="22"/>
              </w:rPr>
              <w:t>formie tekstowej (część pracy dyplomowej)  i prezentacji multimedialnej.</w:t>
            </w:r>
            <w:r w:rsidRPr="00742248">
              <w:rPr>
                <w:sz w:val="22"/>
                <w:szCs w:val="22"/>
              </w:rPr>
              <w:t xml:space="preserve"> </w:t>
            </w:r>
          </w:p>
        </w:tc>
      </w:tr>
    </w:tbl>
    <w:p w:rsidR="00E65D59" w:rsidRPr="00742248" w:rsidRDefault="00E65D5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E65D59" w:rsidRPr="00742248" w:rsidTr="00A05C8C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90C89" w:rsidRPr="00742248" w:rsidRDefault="00155745" w:rsidP="004E4A58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Literatura z zakresu realizowanej pracy dyplomowej.</w:t>
            </w:r>
          </w:p>
        </w:tc>
      </w:tr>
      <w:tr w:rsidR="00E65D59" w:rsidRPr="00742248" w:rsidTr="00A05C8C">
        <w:tc>
          <w:tcPr>
            <w:tcW w:w="2448" w:type="dxa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560" w:type="dxa"/>
          </w:tcPr>
          <w:p w:rsidR="00E65D59" w:rsidRPr="00742248" w:rsidRDefault="00E65D59">
            <w:pPr>
              <w:ind w:left="72"/>
              <w:rPr>
                <w:sz w:val="22"/>
                <w:szCs w:val="22"/>
              </w:rPr>
            </w:pPr>
          </w:p>
        </w:tc>
      </w:tr>
      <w:tr w:rsidR="00E65D59" w:rsidRPr="00742248" w:rsidTr="00A05C8C">
        <w:tblPrEx>
          <w:tblCellMar>
            <w:left w:w="108" w:type="dxa"/>
            <w:right w:w="108" w:type="dxa"/>
          </w:tblCellMar>
        </w:tblPrEx>
        <w:trPr>
          <w:trHeight w:val="279"/>
        </w:trPr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65D59" w:rsidRPr="00742248" w:rsidRDefault="00E65D59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65D59" w:rsidRPr="00742248" w:rsidRDefault="002B2B78" w:rsidP="002B2B78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Zajęcia projektowe</w:t>
            </w:r>
          </w:p>
        </w:tc>
      </w:tr>
    </w:tbl>
    <w:p w:rsidR="00A05C8C" w:rsidRPr="00742248" w:rsidRDefault="00A05C8C">
      <w:r w:rsidRPr="00742248">
        <w:br w:type="page"/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5800"/>
        <w:gridCol w:w="1800"/>
      </w:tblGrid>
      <w:tr w:rsidR="00E65D59" w:rsidRPr="00742248" w:rsidTr="00A05C8C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65D59" w:rsidRPr="00742248" w:rsidRDefault="00E65D59" w:rsidP="00A05C8C">
            <w:pPr>
              <w:jc w:val="center"/>
              <w:rPr>
                <w:b/>
                <w:sz w:val="22"/>
                <w:szCs w:val="22"/>
              </w:rPr>
            </w:pPr>
            <w:r w:rsidRPr="00742248">
              <w:rPr>
                <w:b/>
                <w:sz w:val="22"/>
                <w:szCs w:val="22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65D59" w:rsidRPr="00742248" w:rsidRDefault="00982A6E" w:rsidP="00C76B7E">
            <w:pPr>
              <w:jc w:val="both"/>
              <w:rPr>
                <w:sz w:val="22"/>
                <w:szCs w:val="22"/>
              </w:rPr>
            </w:pPr>
            <w:r w:rsidRPr="00742248">
              <w:rPr>
                <w:sz w:val="18"/>
                <w:szCs w:val="18"/>
              </w:rPr>
              <w:t>Nr efektu uczenia się/grupy efektów</w:t>
            </w:r>
          </w:p>
        </w:tc>
      </w:tr>
      <w:tr w:rsidR="00E65D59" w:rsidRPr="00742248" w:rsidTr="00A05C8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65D59" w:rsidRPr="00742248" w:rsidRDefault="002B2B78" w:rsidP="00C76B7E">
            <w:pPr>
              <w:jc w:val="both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Bieżąca ocena postępów pracy projektowej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65D59" w:rsidRPr="00742248" w:rsidRDefault="002B2B78" w:rsidP="00C76B7E">
            <w:pPr>
              <w:jc w:val="both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01, 02</w:t>
            </w:r>
            <w:r w:rsidR="00982A6E" w:rsidRPr="00742248">
              <w:rPr>
                <w:sz w:val="22"/>
                <w:szCs w:val="22"/>
              </w:rPr>
              <w:t>, 03</w:t>
            </w:r>
          </w:p>
        </w:tc>
      </w:tr>
      <w:tr w:rsidR="00E65D59" w:rsidRPr="00742248" w:rsidTr="00A05C8C">
        <w:tc>
          <w:tcPr>
            <w:tcW w:w="8208" w:type="dxa"/>
            <w:gridSpan w:val="2"/>
          </w:tcPr>
          <w:p w:rsidR="00E65D59" w:rsidRPr="00742248" w:rsidRDefault="002B2B78" w:rsidP="00A05C8C">
            <w:pPr>
              <w:jc w:val="both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Ocena przedstawionej prezentacji multimedialnej</w:t>
            </w:r>
            <w:r w:rsidR="00957FD0" w:rsidRPr="007422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</w:tcPr>
          <w:p w:rsidR="00E65D59" w:rsidRPr="00742248" w:rsidRDefault="002B2B78" w:rsidP="00982A6E">
            <w:pPr>
              <w:jc w:val="both"/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0</w:t>
            </w:r>
            <w:r w:rsidR="00982A6E" w:rsidRPr="00742248">
              <w:rPr>
                <w:sz w:val="22"/>
                <w:szCs w:val="22"/>
              </w:rPr>
              <w:t>4</w:t>
            </w:r>
          </w:p>
        </w:tc>
      </w:tr>
      <w:tr w:rsidR="00E65D59" w:rsidRPr="00742248" w:rsidTr="00A05C8C">
        <w:tc>
          <w:tcPr>
            <w:tcW w:w="8208" w:type="dxa"/>
            <w:gridSpan w:val="2"/>
            <w:tcBorders>
              <w:bottom w:val="single" w:sz="12" w:space="0" w:color="auto"/>
            </w:tcBorders>
          </w:tcPr>
          <w:p w:rsidR="00E65D59" w:rsidRPr="00742248" w:rsidRDefault="00E65D59" w:rsidP="00C76B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E65D59" w:rsidRPr="00742248" w:rsidRDefault="00E65D59" w:rsidP="00C76B7E">
            <w:pPr>
              <w:jc w:val="both"/>
              <w:rPr>
                <w:sz w:val="22"/>
                <w:szCs w:val="22"/>
              </w:rPr>
            </w:pPr>
          </w:p>
        </w:tc>
      </w:tr>
      <w:tr w:rsidR="003B2FDE" w:rsidRPr="00742248" w:rsidTr="00A05C8C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F30D2" w:rsidRPr="00742248" w:rsidRDefault="003B2FDE" w:rsidP="00982A6E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Forma i warunki zaliczenia</w:t>
            </w:r>
          </w:p>
          <w:p w:rsidR="003B2FDE" w:rsidRPr="00742248" w:rsidRDefault="003B2FDE" w:rsidP="00982A6E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82A6E" w:rsidRPr="00742248" w:rsidRDefault="00982A6E" w:rsidP="00982A6E">
            <w:pPr>
              <w:rPr>
                <w:sz w:val="22"/>
                <w:szCs w:val="22"/>
              </w:rPr>
            </w:pPr>
            <w:r w:rsidRPr="00742248">
              <w:rPr>
                <w:sz w:val="22"/>
                <w:szCs w:val="22"/>
              </w:rPr>
              <w:t>Obecność na wyznaczonych zajęciach, ocena części projektowej pracy dyplomowej, ocena za przygotowane referatu.</w:t>
            </w:r>
          </w:p>
          <w:p w:rsidR="003B2FDE" w:rsidRPr="00742248" w:rsidRDefault="00BF05CB" w:rsidP="00982A6E">
            <w:pPr>
              <w:jc w:val="both"/>
              <w:rPr>
                <w:sz w:val="22"/>
                <w:szCs w:val="22"/>
              </w:rPr>
            </w:pPr>
            <w:r w:rsidRPr="00E0237B">
              <w:rPr>
                <w:sz w:val="22"/>
                <w:szCs w:val="22"/>
              </w:rPr>
              <w:t xml:space="preserve">Ocena za pracownię dyplomową jest wystawiana, gdy praca dyplomowa </w:t>
            </w:r>
            <w:r>
              <w:rPr>
                <w:sz w:val="22"/>
                <w:szCs w:val="22"/>
              </w:rPr>
              <w:t>jest</w:t>
            </w:r>
            <w:r w:rsidRPr="00E0237B">
              <w:rPr>
                <w:sz w:val="22"/>
                <w:szCs w:val="22"/>
              </w:rPr>
              <w:t xml:space="preserve"> dopuszcz</w:t>
            </w:r>
            <w:r>
              <w:rPr>
                <w:sz w:val="22"/>
                <w:szCs w:val="22"/>
              </w:rPr>
              <w:t>ona do obrony przez promotora</w:t>
            </w:r>
            <w:r w:rsidRPr="00E0237B">
              <w:rPr>
                <w:sz w:val="22"/>
                <w:szCs w:val="22"/>
              </w:rPr>
              <w:t>. W przypadku przedłużenia terminu złożenia pracy dyplomowej, automatycznie wydłużany jest termin zaliczenia pracowni dyplomowej.</w:t>
            </w:r>
          </w:p>
        </w:tc>
      </w:tr>
    </w:tbl>
    <w:p w:rsidR="00E65D59" w:rsidRPr="00742248" w:rsidRDefault="00E65D5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82A6E" w:rsidRPr="00742248" w:rsidTr="00A05C8C">
        <w:trPr>
          <w:trHeight w:val="445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2A6E" w:rsidRPr="00742248" w:rsidRDefault="00982A6E" w:rsidP="00A05C8C">
            <w:pPr>
              <w:jc w:val="center"/>
              <w:rPr>
                <w:b/>
                <w:sz w:val="24"/>
                <w:szCs w:val="24"/>
              </w:rPr>
            </w:pPr>
            <w:r w:rsidRPr="00742248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82A6E" w:rsidRPr="00742248" w:rsidTr="007836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82A6E" w:rsidRPr="00742248" w:rsidRDefault="00982A6E" w:rsidP="00783600">
            <w:pPr>
              <w:jc w:val="center"/>
              <w:rPr>
                <w:sz w:val="24"/>
                <w:szCs w:val="24"/>
              </w:rPr>
            </w:pPr>
          </w:p>
          <w:p w:rsidR="00982A6E" w:rsidRPr="00742248" w:rsidRDefault="00982A6E" w:rsidP="00783600">
            <w:pPr>
              <w:jc w:val="center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82A6E" w:rsidRPr="00742248" w:rsidRDefault="00982A6E" w:rsidP="00783600">
            <w:pPr>
              <w:jc w:val="center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 xml:space="preserve">Liczba godzin  </w:t>
            </w:r>
          </w:p>
        </w:tc>
      </w:tr>
      <w:tr w:rsidR="00982A6E" w:rsidRPr="00742248" w:rsidTr="00783600">
        <w:trPr>
          <w:trHeight w:val="262"/>
        </w:trPr>
        <w:tc>
          <w:tcPr>
            <w:tcW w:w="5070" w:type="dxa"/>
            <w:vMerge/>
          </w:tcPr>
          <w:p w:rsidR="00982A6E" w:rsidRPr="00742248" w:rsidRDefault="00982A6E" w:rsidP="007836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82A6E" w:rsidRPr="00742248" w:rsidRDefault="00982A6E" w:rsidP="00783600">
            <w:pPr>
              <w:jc w:val="center"/>
            </w:pPr>
            <w:r w:rsidRPr="00742248">
              <w:t xml:space="preserve">Ogółem </w:t>
            </w:r>
          </w:p>
        </w:tc>
        <w:tc>
          <w:tcPr>
            <w:tcW w:w="2812" w:type="dxa"/>
          </w:tcPr>
          <w:p w:rsidR="00982A6E" w:rsidRPr="00742248" w:rsidRDefault="00982A6E" w:rsidP="00783600">
            <w:pPr>
              <w:jc w:val="center"/>
            </w:pPr>
            <w:r w:rsidRPr="00742248">
              <w:t xml:space="preserve">W tym zajęcia powiązane </w:t>
            </w:r>
            <w:r w:rsidRPr="00742248">
              <w:br/>
              <w:t>z praktycznym przygotowaniem zawodowym</w:t>
            </w:r>
          </w:p>
        </w:tc>
      </w:tr>
      <w:tr w:rsidR="00982A6E" w:rsidRPr="00742248" w:rsidTr="00783600">
        <w:trPr>
          <w:trHeight w:val="262"/>
        </w:trPr>
        <w:tc>
          <w:tcPr>
            <w:tcW w:w="5070" w:type="dxa"/>
          </w:tcPr>
          <w:p w:rsidR="00982A6E" w:rsidRPr="00742248" w:rsidRDefault="00982A6E" w:rsidP="00783600">
            <w:pPr>
              <w:spacing w:before="60" w:after="60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82A6E" w:rsidRPr="00742248" w:rsidRDefault="00742248" w:rsidP="00783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82A6E" w:rsidRPr="00742248" w:rsidRDefault="00742248" w:rsidP="00783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2A6E" w:rsidRPr="00742248" w:rsidTr="00783600">
        <w:trPr>
          <w:trHeight w:val="262"/>
        </w:trPr>
        <w:tc>
          <w:tcPr>
            <w:tcW w:w="5070" w:type="dxa"/>
          </w:tcPr>
          <w:p w:rsidR="00982A6E" w:rsidRPr="00742248" w:rsidRDefault="00982A6E" w:rsidP="00783600">
            <w:pPr>
              <w:spacing w:before="60" w:after="60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82A6E" w:rsidRPr="00742248" w:rsidRDefault="00742248" w:rsidP="00783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82A6E" w:rsidRPr="00742248" w:rsidRDefault="00742248" w:rsidP="00783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2A6E" w:rsidRPr="00742248" w:rsidTr="00783600">
        <w:trPr>
          <w:trHeight w:val="262"/>
        </w:trPr>
        <w:tc>
          <w:tcPr>
            <w:tcW w:w="5070" w:type="dxa"/>
          </w:tcPr>
          <w:p w:rsidR="00982A6E" w:rsidRPr="00742248" w:rsidRDefault="00982A6E" w:rsidP="0074224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248">
              <w:rPr>
                <w:sz w:val="24"/>
                <w:szCs w:val="24"/>
              </w:rPr>
              <w:t xml:space="preserve">Udział w ćwiczeniach </w:t>
            </w:r>
            <w:r w:rsidR="00742248" w:rsidRPr="00742248">
              <w:rPr>
                <w:sz w:val="24"/>
                <w:szCs w:val="24"/>
              </w:rPr>
              <w:t>projektowych</w:t>
            </w:r>
          </w:p>
        </w:tc>
        <w:tc>
          <w:tcPr>
            <w:tcW w:w="2126" w:type="dxa"/>
            <w:vAlign w:val="center"/>
          </w:tcPr>
          <w:p w:rsidR="00982A6E" w:rsidRPr="00742248" w:rsidRDefault="00982A6E" w:rsidP="00783600">
            <w:pPr>
              <w:jc w:val="center"/>
              <w:rPr>
                <w:b/>
                <w:sz w:val="24"/>
                <w:szCs w:val="24"/>
              </w:rPr>
            </w:pPr>
            <w:r w:rsidRPr="0074224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982A6E" w:rsidRPr="00742248" w:rsidRDefault="00982A6E" w:rsidP="00783600">
            <w:pPr>
              <w:jc w:val="center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30</w:t>
            </w:r>
          </w:p>
        </w:tc>
      </w:tr>
      <w:tr w:rsidR="00982A6E" w:rsidRPr="00742248" w:rsidTr="00783600">
        <w:trPr>
          <w:trHeight w:val="262"/>
        </w:trPr>
        <w:tc>
          <w:tcPr>
            <w:tcW w:w="5070" w:type="dxa"/>
          </w:tcPr>
          <w:p w:rsidR="00982A6E" w:rsidRPr="00742248" w:rsidRDefault="00982A6E" w:rsidP="007836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982A6E" w:rsidRPr="00742248" w:rsidRDefault="00742248" w:rsidP="00783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982A6E" w:rsidRPr="00742248" w:rsidRDefault="00742248" w:rsidP="00783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2A6E" w:rsidRPr="00742248" w:rsidTr="00783600">
        <w:trPr>
          <w:trHeight w:val="262"/>
        </w:trPr>
        <w:tc>
          <w:tcPr>
            <w:tcW w:w="5070" w:type="dxa"/>
          </w:tcPr>
          <w:p w:rsidR="00982A6E" w:rsidRPr="00742248" w:rsidRDefault="00982A6E" w:rsidP="007836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Przygotowanie projektu / eseju / itp.</w:t>
            </w:r>
            <w:r w:rsidRPr="0074224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82A6E" w:rsidRPr="00742248" w:rsidRDefault="00982A6E" w:rsidP="00783600">
            <w:pPr>
              <w:jc w:val="center"/>
              <w:rPr>
                <w:b/>
                <w:sz w:val="24"/>
                <w:szCs w:val="24"/>
              </w:rPr>
            </w:pPr>
            <w:r w:rsidRPr="0074224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982A6E" w:rsidRPr="00742248" w:rsidRDefault="00982A6E" w:rsidP="00783600">
            <w:pPr>
              <w:jc w:val="center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30</w:t>
            </w:r>
          </w:p>
        </w:tc>
      </w:tr>
      <w:tr w:rsidR="00982A6E" w:rsidRPr="00742248" w:rsidTr="00783600">
        <w:trPr>
          <w:trHeight w:val="262"/>
        </w:trPr>
        <w:tc>
          <w:tcPr>
            <w:tcW w:w="5070" w:type="dxa"/>
          </w:tcPr>
          <w:p w:rsidR="00982A6E" w:rsidRPr="00742248" w:rsidRDefault="00982A6E" w:rsidP="007836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982A6E" w:rsidRPr="00742248" w:rsidRDefault="00742248" w:rsidP="00783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982A6E" w:rsidRPr="00742248" w:rsidRDefault="00742248" w:rsidP="00783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2A6E" w:rsidRPr="00742248" w:rsidTr="00783600">
        <w:trPr>
          <w:trHeight w:val="262"/>
        </w:trPr>
        <w:tc>
          <w:tcPr>
            <w:tcW w:w="5070" w:type="dxa"/>
          </w:tcPr>
          <w:p w:rsidR="00982A6E" w:rsidRPr="00742248" w:rsidRDefault="00982A6E" w:rsidP="007836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982A6E" w:rsidRPr="00742248" w:rsidRDefault="00742248" w:rsidP="00783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982A6E" w:rsidRPr="00742248" w:rsidRDefault="00742248" w:rsidP="00783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2A6E" w:rsidRPr="00742248" w:rsidTr="00783600">
        <w:trPr>
          <w:trHeight w:val="262"/>
        </w:trPr>
        <w:tc>
          <w:tcPr>
            <w:tcW w:w="5070" w:type="dxa"/>
          </w:tcPr>
          <w:p w:rsidR="00982A6E" w:rsidRPr="00742248" w:rsidRDefault="00982A6E" w:rsidP="007836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982A6E" w:rsidRPr="00742248" w:rsidRDefault="00742248" w:rsidP="00783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982A6E" w:rsidRPr="00742248" w:rsidRDefault="00742248" w:rsidP="00783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2A6E" w:rsidRPr="00742248" w:rsidTr="00783600">
        <w:trPr>
          <w:trHeight w:val="262"/>
        </w:trPr>
        <w:tc>
          <w:tcPr>
            <w:tcW w:w="5070" w:type="dxa"/>
          </w:tcPr>
          <w:p w:rsidR="00982A6E" w:rsidRPr="00742248" w:rsidRDefault="00982A6E" w:rsidP="00783600">
            <w:pPr>
              <w:spacing w:before="60" w:after="60"/>
              <w:rPr>
                <w:sz w:val="24"/>
                <w:szCs w:val="24"/>
              </w:rPr>
            </w:pPr>
            <w:r w:rsidRPr="0074224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982A6E" w:rsidRPr="00742248" w:rsidRDefault="00982A6E" w:rsidP="00783600">
            <w:pPr>
              <w:jc w:val="center"/>
              <w:rPr>
                <w:b/>
                <w:sz w:val="24"/>
                <w:szCs w:val="24"/>
              </w:rPr>
            </w:pPr>
            <w:r w:rsidRPr="00742248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2812" w:type="dxa"/>
            <w:vAlign w:val="center"/>
          </w:tcPr>
          <w:p w:rsidR="00982A6E" w:rsidRPr="00742248" w:rsidRDefault="00982A6E" w:rsidP="00783600">
            <w:pPr>
              <w:jc w:val="center"/>
              <w:rPr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60</w:t>
            </w:r>
          </w:p>
        </w:tc>
      </w:tr>
      <w:tr w:rsidR="00982A6E" w:rsidRPr="00742248" w:rsidTr="00783600">
        <w:trPr>
          <w:trHeight w:val="236"/>
        </w:trPr>
        <w:tc>
          <w:tcPr>
            <w:tcW w:w="5070" w:type="dxa"/>
            <w:shd w:val="clear" w:color="auto" w:fill="C0C0C0"/>
          </w:tcPr>
          <w:p w:rsidR="00982A6E" w:rsidRPr="00742248" w:rsidRDefault="00982A6E" w:rsidP="00783600">
            <w:pPr>
              <w:spacing w:before="60" w:after="60"/>
              <w:rPr>
                <w:b/>
                <w:sz w:val="24"/>
                <w:szCs w:val="24"/>
              </w:rPr>
            </w:pPr>
            <w:r w:rsidRPr="0074224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A6E" w:rsidRPr="00742248" w:rsidRDefault="00982A6E" w:rsidP="007836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42248">
              <w:rPr>
                <w:b/>
                <w:sz w:val="24"/>
                <w:szCs w:val="24"/>
              </w:rPr>
              <w:t xml:space="preserve">2 </w:t>
            </w:r>
          </w:p>
        </w:tc>
      </w:tr>
      <w:tr w:rsidR="00982A6E" w:rsidRPr="00742248" w:rsidTr="00783600">
        <w:trPr>
          <w:trHeight w:val="262"/>
        </w:trPr>
        <w:tc>
          <w:tcPr>
            <w:tcW w:w="5070" w:type="dxa"/>
            <w:shd w:val="clear" w:color="auto" w:fill="C0C0C0"/>
          </w:tcPr>
          <w:p w:rsidR="00982A6E" w:rsidRPr="00742248" w:rsidRDefault="00982A6E" w:rsidP="0078360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24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82A6E" w:rsidRPr="00742248" w:rsidRDefault="00982A6E" w:rsidP="007836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42248">
              <w:rPr>
                <w:b/>
                <w:sz w:val="24"/>
                <w:szCs w:val="24"/>
              </w:rPr>
              <w:t>2</w:t>
            </w:r>
          </w:p>
        </w:tc>
      </w:tr>
      <w:tr w:rsidR="00982A6E" w:rsidRPr="00742248" w:rsidTr="00783600">
        <w:trPr>
          <w:trHeight w:val="262"/>
        </w:trPr>
        <w:tc>
          <w:tcPr>
            <w:tcW w:w="5070" w:type="dxa"/>
            <w:shd w:val="clear" w:color="auto" w:fill="C0C0C0"/>
          </w:tcPr>
          <w:p w:rsidR="00982A6E" w:rsidRPr="00742248" w:rsidRDefault="00982A6E" w:rsidP="0078360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24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82A6E" w:rsidRPr="00742248" w:rsidRDefault="00982A6E" w:rsidP="007836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42248">
              <w:rPr>
                <w:b/>
                <w:sz w:val="24"/>
                <w:szCs w:val="24"/>
              </w:rPr>
              <w:t>1</w:t>
            </w:r>
          </w:p>
        </w:tc>
      </w:tr>
    </w:tbl>
    <w:p w:rsidR="001F30D2" w:rsidRPr="00742248" w:rsidRDefault="001F30D2">
      <w:pPr>
        <w:rPr>
          <w:sz w:val="22"/>
          <w:szCs w:val="22"/>
        </w:rPr>
      </w:pPr>
    </w:p>
    <w:p w:rsidR="00E65D59" w:rsidRPr="00742248" w:rsidRDefault="00E65D59">
      <w:pPr>
        <w:rPr>
          <w:sz w:val="22"/>
          <w:szCs w:val="22"/>
        </w:rPr>
      </w:pPr>
    </w:p>
    <w:p w:rsidR="00E65D59" w:rsidRPr="00742248" w:rsidRDefault="00E65D59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sectPr w:rsidR="00E65D59" w:rsidRPr="00742248" w:rsidSect="001535D4">
      <w:footerReference w:type="even" r:id="rId8"/>
      <w:footerReference w:type="default" r:id="rId9"/>
      <w:pgSz w:w="11906" w:h="16838"/>
      <w:pgMar w:top="567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14B" w:rsidRDefault="0002614B">
      <w:r>
        <w:separator/>
      </w:r>
    </w:p>
  </w:endnote>
  <w:endnote w:type="continuationSeparator" w:id="0">
    <w:p w:rsidR="0002614B" w:rsidRDefault="00026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TBWidge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59" w:rsidRDefault="002F47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65D59" w:rsidRDefault="00E65D5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59" w:rsidRDefault="002F47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23899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65D59" w:rsidRDefault="001535D4" w:rsidP="001535D4">
    <w:pPr>
      <w:pStyle w:val="Stopka"/>
      <w:ind w:right="360"/>
      <w:jc w:val="right"/>
    </w:pPr>
    <w:r>
      <w:t>E.3 -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14B" w:rsidRDefault="0002614B">
      <w:r>
        <w:separator/>
      </w:r>
    </w:p>
  </w:footnote>
  <w:footnote w:type="continuationSeparator" w:id="0">
    <w:p w:rsidR="0002614B" w:rsidRDefault="00026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B8B7151"/>
    <w:multiLevelType w:val="hybridMultilevel"/>
    <w:tmpl w:val="ED009958"/>
    <w:lvl w:ilvl="0" w:tplc="0415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7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36D1"/>
    <w:rsid w:val="00002917"/>
    <w:rsid w:val="000038BF"/>
    <w:rsid w:val="00025A0B"/>
    <w:rsid w:val="0002614B"/>
    <w:rsid w:val="00063EA6"/>
    <w:rsid w:val="000E2ED0"/>
    <w:rsid w:val="000E6D7D"/>
    <w:rsid w:val="00133BBF"/>
    <w:rsid w:val="00141771"/>
    <w:rsid w:val="0014626E"/>
    <w:rsid w:val="001535D4"/>
    <w:rsid w:val="00155745"/>
    <w:rsid w:val="00173A20"/>
    <w:rsid w:val="001A285F"/>
    <w:rsid w:val="001C0F92"/>
    <w:rsid w:val="001C41C6"/>
    <w:rsid w:val="001F30D2"/>
    <w:rsid w:val="002445C1"/>
    <w:rsid w:val="002A6D55"/>
    <w:rsid w:val="002B2B78"/>
    <w:rsid w:val="002E260A"/>
    <w:rsid w:val="002F4791"/>
    <w:rsid w:val="003B2FDE"/>
    <w:rsid w:val="003D2618"/>
    <w:rsid w:val="00425843"/>
    <w:rsid w:val="00456F20"/>
    <w:rsid w:val="004615EA"/>
    <w:rsid w:val="00480964"/>
    <w:rsid w:val="00490C89"/>
    <w:rsid w:val="004E4A58"/>
    <w:rsid w:val="00553BB7"/>
    <w:rsid w:val="005568FA"/>
    <w:rsid w:val="005D3545"/>
    <w:rsid w:val="005E36EC"/>
    <w:rsid w:val="00632113"/>
    <w:rsid w:val="006702AA"/>
    <w:rsid w:val="00711EE3"/>
    <w:rsid w:val="00720784"/>
    <w:rsid w:val="00742248"/>
    <w:rsid w:val="00752939"/>
    <w:rsid w:val="00771D74"/>
    <w:rsid w:val="00771FF1"/>
    <w:rsid w:val="00783600"/>
    <w:rsid w:val="00783B08"/>
    <w:rsid w:val="00784A4C"/>
    <w:rsid w:val="007B3A04"/>
    <w:rsid w:val="007E36D1"/>
    <w:rsid w:val="007E4B75"/>
    <w:rsid w:val="00811986"/>
    <w:rsid w:val="00823899"/>
    <w:rsid w:val="00824E37"/>
    <w:rsid w:val="008D6DB2"/>
    <w:rsid w:val="008E72F9"/>
    <w:rsid w:val="00935ED6"/>
    <w:rsid w:val="00956A9B"/>
    <w:rsid w:val="00957FD0"/>
    <w:rsid w:val="00980284"/>
    <w:rsid w:val="00981CB3"/>
    <w:rsid w:val="00982A6E"/>
    <w:rsid w:val="009A4FA8"/>
    <w:rsid w:val="009E1014"/>
    <w:rsid w:val="00A05C8C"/>
    <w:rsid w:val="00A07523"/>
    <w:rsid w:val="00A46D53"/>
    <w:rsid w:val="00A74238"/>
    <w:rsid w:val="00AC1F0E"/>
    <w:rsid w:val="00AF12A6"/>
    <w:rsid w:val="00B80419"/>
    <w:rsid w:val="00B903D5"/>
    <w:rsid w:val="00BB71B9"/>
    <w:rsid w:val="00BF05CB"/>
    <w:rsid w:val="00C76B7E"/>
    <w:rsid w:val="00D010D3"/>
    <w:rsid w:val="00D2283B"/>
    <w:rsid w:val="00D9581E"/>
    <w:rsid w:val="00DE1B62"/>
    <w:rsid w:val="00DF4B1E"/>
    <w:rsid w:val="00E36BE5"/>
    <w:rsid w:val="00E4139B"/>
    <w:rsid w:val="00E65D59"/>
    <w:rsid w:val="00E82A2D"/>
    <w:rsid w:val="00E95412"/>
    <w:rsid w:val="00F40318"/>
    <w:rsid w:val="00F623EE"/>
    <w:rsid w:val="00FA6CC6"/>
    <w:rsid w:val="00FD3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3BB7"/>
  </w:style>
  <w:style w:type="paragraph" w:styleId="Nagwek1">
    <w:name w:val="heading 1"/>
    <w:basedOn w:val="Normalny"/>
    <w:next w:val="Normalny"/>
    <w:qFormat/>
    <w:rsid w:val="00553BB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553BB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553BB7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553BB7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553BB7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553BB7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53BB7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553BB7"/>
    <w:rPr>
      <w:b/>
    </w:rPr>
  </w:style>
  <w:style w:type="paragraph" w:styleId="NormalnyWeb">
    <w:name w:val="Normal (Web)"/>
    <w:basedOn w:val="Normalny"/>
    <w:rsid w:val="00553BB7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553BB7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553BB7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553BB7"/>
    <w:pPr>
      <w:jc w:val="center"/>
    </w:pPr>
    <w:rPr>
      <w:b/>
      <w:sz w:val="24"/>
    </w:rPr>
  </w:style>
  <w:style w:type="character" w:customStyle="1" w:styleId="TytuZnak">
    <w:name w:val="Tytuł Znak"/>
    <w:rsid w:val="00553BB7"/>
    <w:rPr>
      <w:b/>
      <w:sz w:val="24"/>
    </w:rPr>
  </w:style>
  <w:style w:type="paragraph" w:styleId="Nagwek">
    <w:name w:val="header"/>
    <w:basedOn w:val="Normalny"/>
    <w:semiHidden/>
    <w:unhideWhenUsed/>
    <w:rsid w:val="00553B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553BB7"/>
  </w:style>
  <w:style w:type="paragraph" w:styleId="Stopka">
    <w:name w:val="footer"/>
    <w:basedOn w:val="Normalny"/>
    <w:semiHidden/>
    <w:unhideWhenUsed/>
    <w:rsid w:val="00553B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553BB7"/>
  </w:style>
  <w:style w:type="paragraph" w:styleId="Podtytu">
    <w:name w:val="Subtitle"/>
    <w:basedOn w:val="Normalny"/>
    <w:qFormat/>
    <w:rsid w:val="00553BB7"/>
    <w:rPr>
      <w:b/>
    </w:rPr>
  </w:style>
  <w:style w:type="paragraph" w:styleId="Akapitzlist">
    <w:name w:val="List Paragraph"/>
    <w:basedOn w:val="Normalny"/>
    <w:qFormat/>
    <w:rsid w:val="00553BB7"/>
    <w:pPr>
      <w:ind w:left="720"/>
      <w:contextualSpacing/>
    </w:pPr>
  </w:style>
  <w:style w:type="character" w:styleId="Numerstrony">
    <w:name w:val="page number"/>
    <w:basedOn w:val="Domylnaczcionkaakapitu"/>
    <w:semiHidden/>
    <w:rsid w:val="00553BB7"/>
  </w:style>
  <w:style w:type="paragraph" w:customStyle="1" w:styleId="Ang1">
    <w:name w:val="Ang1"/>
    <w:basedOn w:val="Normalny"/>
    <w:rsid w:val="00F623EE"/>
    <w:rPr>
      <w:rFonts w:eastAsia="MTBWidgets"/>
      <w:sz w:val="24"/>
      <w:lang w:val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3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3D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3D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3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3D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03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03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2F97B8-E328-48AF-9939-F571581E8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12</cp:revision>
  <cp:lastPrinted>2012-03-18T08:48:00Z</cp:lastPrinted>
  <dcterms:created xsi:type="dcterms:W3CDTF">2019-07-10T19:20:00Z</dcterms:created>
  <dcterms:modified xsi:type="dcterms:W3CDTF">2019-09-12T16:56:00Z</dcterms:modified>
</cp:coreProperties>
</file>